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05283" w14:textId="77777777" w:rsidR="00AD27C0" w:rsidRDefault="00AD27C0" w:rsidP="00AD27C0">
      <w:pPr>
        <w:jc w:val="center"/>
        <w:rPr>
          <w:rFonts w:ascii="Times New Roman" w:eastAsia="Times New Roman" w:hAnsi="Times New Roman" w:cs="Times New Roman"/>
          <w:b/>
          <w:sz w:val="64"/>
          <w:szCs w:val="64"/>
          <w:u w:val="single"/>
        </w:rPr>
      </w:pPr>
      <w:r w:rsidRPr="00B75109">
        <w:rPr>
          <w:rFonts w:ascii="Times New Roman" w:eastAsia="Times New Roman" w:hAnsi="Times New Roman" w:cs="Times New Roman"/>
          <w:b/>
          <w:sz w:val="64"/>
          <w:szCs w:val="64"/>
          <w:u w:val="single"/>
        </w:rPr>
        <w:t>Practical</w:t>
      </w:r>
      <w:r>
        <w:rPr>
          <w:rFonts w:ascii="Times New Roman" w:eastAsia="Times New Roman" w:hAnsi="Times New Roman" w:cs="Times New Roman"/>
          <w:b/>
          <w:sz w:val="64"/>
          <w:szCs w:val="64"/>
          <w:u w:val="single"/>
        </w:rPr>
        <w:t xml:space="preserve"> </w:t>
      </w:r>
      <w:r w:rsidRPr="00B75109">
        <w:rPr>
          <w:rFonts w:ascii="Times New Roman" w:eastAsia="Times New Roman" w:hAnsi="Times New Roman" w:cs="Times New Roman"/>
          <w:b/>
          <w:sz w:val="64"/>
          <w:szCs w:val="64"/>
          <w:u w:val="single"/>
        </w:rPr>
        <w:t>-</w:t>
      </w:r>
      <w:r>
        <w:rPr>
          <w:rFonts w:ascii="Times New Roman" w:eastAsia="Times New Roman" w:hAnsi="Times New Roman" w:cs="Times New Roman"/>
          <w:b/>
          <w:sz w:val="64"/>
          <w:szCs w:val="64"/>
          <w:u w:val="single"/>
        </w:rPr>
        <w:t xml:space="preserve"> </w:t>
      </w:r>
      <w:r w:rsidRPr="00B75109">
        <w:rPr>
          <w:rFonts w:ascii="Times New Roman" w:eastAsia="Times New Roman" w:hAnsi="Times New Roman" w:cs="Times New Roman"/>
          <w:b/>
          <w:sz w:val="64"/>
          <w:szCs w:val="64"/>
          <w:u w:val="single"/>
        </w:rPr>
        <w:t>1</w:t>
      </w:r>
      <w:r>
        <w:rPr>
          <w:rFonts w:ascii="Times New Roman" w:eastAsia="Times New Roman" w:hAnsi="Times New Roman" w:cs="Times New Roman"/>
          <w:b/>
          <w:sz w:val="64"/>
          <w:szCs w:val="64"/>
          <w:u w:val="single"/>
        </w:rPr>
        <w:t xml:space="preserve"> &amp; 2</w:t>
      </w:r>
    </w:p>
    <w:p w14:paraId="5BB25628" w14:textId="7F2CD42D" w:rsidR="00AD27C0" w:rsidRDefault="00AD27C0" w:rsidP="00D45A46">
      <w:pPr>
        <w:spacing w:after="60"/>
      </w:pPr>
      <w:r w:rsidRPr="00B75109">
        <w:rPr>
          <w:b/>
          <w:bCs/>
          <w:sz w:val="28"/>
          <w:szCs w:val="28"/>
        </w:rPr>
        <w:t>1). Problem Definition:</w:t>
      </w:r>
      <w:r w:rsidR="00D45A46">
        <w:t xml:space="preserve"> Initiate the “Project Title” by defining scope, key pages (min. 10), and layout with HTML skeletons.</w:t>
      </w:r>
    </w:p>
    <w:p w14:paraId="48BBAF5A" w14:textId="0B10DE4E" w:rsidR="0087742B" w:rsidRDefault="00D45A46" w:rsidP="0087742B">
      <w:pPr>
        <w:spacing w:after="0"/>
      </w:pPr>
      <w:r>
        <w:rPr>
          <w:b/>
          <w:bCs/>
          <w:sz w:val="28"/>
          <w:szCs w:val="28"/>
        </w:rPr>
        <w:t>2</w:t>
      </w:r>
      <w:r w:rsidRPr="00B75109">
        <w:rPr>
          <w:b/>
          <w:bCs/>
          <w:sz w:val="28"/>
          <w:szCs w:val="28"/>
        </w:rPr>
        <w:t>). Problem Definition:</w:t>
      </w:r>
      <w:r>
        <w:rPr>
          <w:b/>
          <w:bCs/>
          <w:sz w:val="28"/>
          <w:szCs w:val="28"/>
        </w:rPr>
        <w:t xml:space="preserve"> </w:t>
      </w:r>
      <w:r>
        <w:t>Design a fully responsive layout for the portal home, about, and registration pages using CSS and Flexbox/Grid.</w:t>
      </w:r>
    </w:p>
    <w:p w14:paraId="3A26D1BF" w14:textId="0F5325D5" w:rsidR="0087742B" w:rsidRDefault="0087742B" w:rsidP="0087742B">
      <w:pPr>
        <w:spacing w:after="0"/>
      </w:pPr>
    </w:p>
    <w:p w14:paraId="79100BF1" w14:textId="77777777" w:rsidR="003C5FF4" w:rsidRDefault="003C5FF4" w:rsidP="0087742B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5FF4" w14:paraId="288A966A" w14:textId="77777777" w:rsidTr="00CA6416">
        <w:tc>
          <w:tcPr>
            <w:tcW w:w="9016" w:type="dxa"/>
          </w:tcPr>
          <w:p w14:paraId="4A548BF8" w14:textId="77777777" w:rsidR="003C5FF4" w:rsidRPr="00BF7013" w:rsidRDefault="003C5FF4" w:rsidP="00CA6416">
            <w:pPr>
              <w:spacing w:before="100" w:beforeAutospacing="1" w:after="100" w:afterAutospacing="1" w:line="259" w:lineRule="auto"/>
              <w:jc w:val="center"/>
              <w:rPr>
                <w:b/>
                <w:bCs/>
                <w:sz w:val="40"/>
                <w:szCs w:val="40"/>
              </w:rPr>
            </w:pPr>
            <w:r w:rsidRPr="00BF7013">
              <w:rPr>
                <w:b/>
                <w:bCs/>
                <w:sz w:val="40"/>
                <w:szCs w:val="40"/>
              </w:rPr>
              <w:t>External CSS CODE :</w:t>
            </w:r>
          </w:p>
        </w:tc>
      </w:tr>
    </w:tbl>
    <w:p w14:paraId="67B93ADF" w14:textId="77777777" w:rsidR="003C5FF4" w:rsidRDefault="003C5FF4" w:rsidP="003C5FF4">
      <w:pPr>
        <w:shd w:val="clear" w:color="auto" w:fill="FFFFFF"/>
        <w:spacing w:line="255" w:lineRule="atLeast"/>
        <w:rPr>
          <w:b/>
          <w:bCs/>
          <w:sz w:val="28"/>
          <w:szCs w:val="28"/>
        </w:rPr>
      </w:pPr>
    </w:p>
    <w:p w14:paraId="48145919" w14:textId="77777777" w:rsidR="003C5FF4" w:rsidRPr="00566248" w:rsidRDefault="003C5FF4" w:rsidP="003C5FF4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t>CODE(styles.css):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4FAAF6F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Global Styles === */</w:t>
      </w:r>
    </w:p>
    <w:p w14:paraId="6CD218C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*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530CA3F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6FA29E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6260BC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box-sizing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border-box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C9DFBF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font-family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'</w:t>
      </w:r>
      <w:r w:rsidRPr="0087742B">
        <w:rPr>
          <w:rFonts w:ascii="Consolas" w:eastAsia="Times New Roman" w:hAnsi="Consolas" w:cs="Times New Roman"/>
          <w:color w:val="A31515"/>
          <w:sz w:val="19"/>
          <w:szCs w:val="19"/>
          <w:lang w:eastAsia="en-IN"/>
        </w:rPr>
        <w:t>Segoe UI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'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Tahoma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Geneva,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Verdana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sans-serif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3D7776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6C0BF03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10AA93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body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3109C6E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#ffffff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F200FF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#333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C114939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line-height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1.6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E330F6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37E21039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6952AA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h2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h3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5392419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#003366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CEB916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6435074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6166501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Announcement Bar === */</w:t>
      </w:r>
    </w:p>
    <w:p w14:paraId="2D1A8B5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.announcement-bar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6E61844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#003366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E1C0CD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white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525F39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BFFC7D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text-align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center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EA376D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font-weight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bold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0125B1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7B3C498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52DEB72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Navbar === */</w:t>
      </w:r>
    </w:p>
    <w:p w14:paraId="4524789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.navbar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2332AED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#ffffff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A6954B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5E4446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flex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1200AC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justify-content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space-between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54AC12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align-items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center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FE0998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box-shadow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rgba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0.1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466DF93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03FE05B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32E6F2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lastRenderedPageBreak/>
        <w:t>.logo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676A5EE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height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6C72E1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5240EDD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FF1531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.nav-links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080E124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list-style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none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EDFA44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flex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4AE0F0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482AA0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43C284E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8712CA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.nav-links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li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48CB700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text-decoration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none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F961A4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#003366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C7A1BA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font-weight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500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383F96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8px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12px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903207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transition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CD3131"/>
          <w:sz w:val="19"/>
          <w:szCs w:val="19"/>
          <w:lang w:eastAsia="en-IN"/>
        </w:rPr>
        <w:t>background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0.3s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0.3s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8010C1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5B396AD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4C421C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.nav-links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li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a:hover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334FC1A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#003366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5C5FE8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white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7C1BA4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border-radius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E1556E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63B456A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86C2F7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Hero Image === */</w:t>
      </w:r>
    </w:p>
    <w:p w14:paraId="09668F7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.hero-image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3E99FBB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width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100%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45AFD5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block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1B4D1B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object-fit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cover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0DEF3D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743C363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4F9035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Faculty Buttons Grid === */</w:t>
      </w:r>
    </w:p>
    <w:p w14:paraId="2003254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.faculty-section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33B9355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40px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33FEE5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text-align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center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6A7987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0690AF5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7A2CF6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.faculty-buttons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3BFC855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grid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194B82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grid-template-columns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repeat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auto-fit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minmax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1fr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));</w:t>
      </w:r>
    </w:p>
    <w:p w14:paraId="216A27B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083102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margin-top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F10164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6733F87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FCFBB8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.faculty-buttons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button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6F5A232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00270D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#003366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8AFEFC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white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08F638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none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7E982D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border-radius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8px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44D3B4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font-size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1rem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1E93CC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font-weight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500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BCE405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cursor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pointer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287287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transition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0.3s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ease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628359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>}</w:t>
      </w:r>
    </w:p>
    <w:p w14:paraId="4F9C01C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EFDCE3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.faculty-buttons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button:hover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59DC1AE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#002244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C00AF0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transform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translateY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-3px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7146EE8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box-shadow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4px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rgba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0.1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493A061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52077D3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45C567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Forms === */</w:t>
      </w:r>
    </w:p>
    <w:p w14:paraId="656CF94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.form-container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20A3020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max-width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600px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89201C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auto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45B792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flex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4438DA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flex-direction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column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E9F351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CC5586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#ffffff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9DD2A2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4A7FA8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border-radius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B43FD3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box-shadow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rgba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0.1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1A56FD5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1641562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63922F4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.form-container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input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</w:p>
    <w:p w14:paraId="7A2D1B0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.form-container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select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</w:p>
    <w:p w14:paraId="2F7299A9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.form-container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button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5A7DB23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32A252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font-size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1rem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2DFD56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solid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#ccc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009DB6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border-radius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531FCB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39B8E89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5BF2CB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.form-container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button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1222F33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#003366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1D89E0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white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E335CB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cursor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pointer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378C11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font-weight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bold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A940BF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4C9C95B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E287F2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.form-container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button:hover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62A29D5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#002244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37ABF7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6710F0A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FEE2DF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Profile === */</w:t>
      </w:r>
    </w:p>
    <w:p w14:paraId="3F66F02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.profile-card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6B18705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max-width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800px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39BC2A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auto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98862D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white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04536A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flex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A4DE53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95EDB9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71A6E8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border-radius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C0EAF2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box-shadow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rgba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0.1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0A62F01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align-items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center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0A0A84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7E65499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EC4375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lastRenderedPageBreak/>
        <w:t>.profile-pic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188BBB3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width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150px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39A89D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border-radius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50%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AA7F5C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388C648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CF9605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.profile-details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05F1C68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75998C9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334720E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AC5F52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Footer === */</w:t>
      </w:r>
    </w:p>
    <w:p w14:paraId="275A3AE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footer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4B9254B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#003366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7C884B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white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298159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F81ACD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3CD032D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A3AEBD9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.footer-container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6176AED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flex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11E1AC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flex-wrap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wrap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AF58E9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justify-content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space-between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96B47C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3AEC91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63641DC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2D6AF7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.footer-container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h3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511611B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margin-bottom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6B371A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3D1AEB8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CCA832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.footer-container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ul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1016DC6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list-style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none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811C50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CBFF86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2BA8777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8FC862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.footer-container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ul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li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0AB318D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white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3CC395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text-decoration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none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CC0543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block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96A74E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41395F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1E6DDD1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7C8389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.footer-container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ul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li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a:hover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5730B6C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text-decoration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underline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2E0BEB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03025FA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D1D7C3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FAQ === */</w:t>
      </w:r>
    </w:p>
    <w:p w14:paraId="3F32367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faq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-section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faq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-item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045F6CA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#ffffff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BD9187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28D65F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58DF73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border-radius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8px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252F40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box-shadow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rgba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0.1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236920D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131D9F9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280224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faq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-section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faq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-item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h3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38AF96A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margin-bottom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33403A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>}</w:t>
      </w:r>
    </w:p>
    <w:p w14:paraId="3D7CD5D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92561F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Dashboard Cards (Optional) === */</w:t>
      </w:r>
    </w:p>
    <w:p w14:paraId="2A2C230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.dashboard-cards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7A48F61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grid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C15F12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grid-template-columns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repeat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auto-fit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minmax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250px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1fr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));</w:t>
      </w:r>
    </w:p>
    <w:p w14:paraId="50D1378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54B8E5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3EA0226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053B25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.dashboard-cards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.card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45EE6C6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background-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color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white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6C29F3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362BFF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border-radius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8px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E6C6A4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box-shadow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rgba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0.1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703550E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transition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transform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0.3s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86D691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2866443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652F0A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.dashboard-cards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card:hover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66E7233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transform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translateY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-5px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4C3FBCA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4434C57B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788DAB9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Events &amp; Admin === */</w:t>
      </w:r>
    </w:p>
    <w:p w14:paraId="183BB949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.admin-panel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.form-container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,</w:t>
      </w:r>
    </w:p>
    <w:p w14:paraId="463FE35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.events-section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.form-container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1C012E7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margin-top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46044F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2C43EC9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4D728F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Responsive === */</w:t>
      </w:r>
    </w:p>
    <w:p w14:paraId="0D4AEDE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F08C4"/>
          <w:sz w:val="19"/>
          <w:szCs w:val="19"/>
          <w:lang w:eastAsia="en-IN"/>
        </w:rPr>
        <w:t>@media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(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max-width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768px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 {</w:t>
      </w:r>
    </w:p>
    <w:p w14:paraId="0E95D23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.navbar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24AF831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flex-direction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column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C45F3A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align-items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flex-start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2A0709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}</w:t>
      </w:r>
    </w:p>
    <w:p w14:paraId="000CD3B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.nav-links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07239C9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flex-direction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column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C3AA5F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0FDF82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}</w:t>
      </w:r>
    </w:p>
    <w:p w14:paraId="5A2698F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.profile-card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15C6DB4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flex-direction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column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8D6F85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text-align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center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A01779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}</w:t>
      </w:r>
    </w:p>
    <w:p w14:paraId="6554F9B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.footer-container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07FC23D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flex-direction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column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EF6CFF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text-align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center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D94CB5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}</w:t>
      </w:r>
    </w:p>
    <w:p w14:paraId="20497A49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.faculty-buttons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3DE5066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grid-template-columns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repeat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auto-fit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minmax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160px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1fr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));</w:t>
      </w:r>
    </w:p>
    <w:p w14:paraId="16338CF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}</w:t>
      </w:r>
    </w:p>
    <w:p w14:paraId="52B48B2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734ADDF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A32FAB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.photo-grid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30C832B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grid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B4F5FB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grid-template-columns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repeat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auto-fit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minmax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1fr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));</w:t>
      </w:r>
    </w:p>
    <w:p w14:paraId="7F17CE4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F50D7E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margin-top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B78750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flex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72EE79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flex-wrap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wrap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D772F2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padding-left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0588D7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7038AF3A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imgmoment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{</w:t>
      </w:r>
    </w:p>
    <w:p w14:paraId="49A7347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width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250px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E947E6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height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250px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1C18EE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object-fit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cover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994262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389B2F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solid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#003366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64A46C8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border-radius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2E5327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transition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transform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0.3s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ease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  </w:t>
      </w:r>
    </w:p>
    <w:p w14:paraId="7DCEDA5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box-shadow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5px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rgba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0.1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039C5D1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</w:p>
    <w:p w14:paraId="20ACB28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1C4A614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6C81BD8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imgmoment:hover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48509F63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transform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scale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1.05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57FF6D68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7D1523D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F0BFE7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/* === Image Grid Section === */</w:t>
      </w:r>
    </w:p>
    <w:p w14:paraId="7A2EDB19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.image-grid-section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7298382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padding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40px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4B01E5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text-align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center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388E38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358D3F1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6B9D356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.image-grid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21ED4164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display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grid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25F2672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grid-template-columns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repeat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auto-fit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minmax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,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1fr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));</w:t>
      </w:r>
    </w:p>
    <w:p w14:paraId="5F6D1EF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gap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20px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84A8A2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justify-items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center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5EA1F2F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align-items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proofErr w:type="spellStart"/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center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5F406C5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margin-top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30px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7DB456C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0A721EBC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5711D14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.image-grid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6197BAA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width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100px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14E1B680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height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auto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322307B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object-fit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contain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04EAFE2D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transition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transform 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0.3s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0451A5"/>
          <w:sz w:val="19"/>
          <w:szCs w:val="19"/>
          <w:lang w:eastAsia="en-IN"/>
        </w:rPr>
        <w:t>ease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;</w:t>
      </w:r>
    </w:p>
    <w:p w14:paraId="4625B4E7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2F99D05F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ADB86CE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.image-grid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img:hover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{</w:t>
      </w:r>
    </w:p>
    <w:p w14:paraId="12CF72D1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transform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: </w:t>
      </w:r>
      <w:r w:rsidRPr="0087742B">
        <w:rPr>
          <w:rFonts w:ascii="Consolas" w:eastAsia="Times New Roman" w:hAnsi="Consolas" w:cs="Times New Roman"/>
          <w:color w:val="74531F"/>
          <w:sz w:val="19"/>
          <w:szCs w:val="19"/>
          <w:lang w:eastAsia="en-IN"/>
        </w:rPr>
        <w:t>scale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(</w:t>
      </w:r>
      <w:r w:rsidRPr="0087742B">
        <w:rPr>
          <w:rFonts w:ascii="Consolas" w:eastAsia="Times New Roman" w:hAnsi="Consolas" w:cs="Times New Roman"/>
          <w:color w:val="098658"/>
          <w:sz w:val="19"/>
          <w:szCs w:val="19"/>
          <w:lang w:eastAsia="en-IN"/>
        </w:rPr>
        <w:t>1.1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);</w:t>
      </w:r>
    </w:p>
    <w:p w14:paraId="3B747792" w14:textId="77777777" w:rsidR="003C5FF4" w:rsidRPr="0087742B" w:rsidRDefault="003C5FF4" w:rsidP="003C5FF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}</w:t>
      </w:r>
    </w:p>
    <w:p w14:paraId="7E1BE5FD" w14:textId="77A70A8B" w:rsidR="003C5FF4" w:rsidRDefault="003C5FF4" w:rsidP="003C5FF4"/>
    <w:p w14:paraId="5E4C6936" w14:textId="346D1A0E" w:rsidR="003C5FF4" w:rsidRDefault="003C5FF4" w:rsidP="003C5FF4"/>
    <w:p w14:paraId="588D51F8" w14:textId="408E6A7D" w:rsidR="003C5FF4" w:rsidRDefault="003C5FF4" w:rsidP="003C5FF4"/>
    <w:p w14:paraId="32981D9F" w14:textId="77777777" w:rsidR="003C5FF4" w:rsidRPr="00AD27C0" w:rsidRDefault="003C5FF4" w:rsidP="003C5FF4"/>
    <w:p w14:paraId="72AF4E1C" w14:textId="77777777" w:rsidR="003C5FF4" w:rsidRPr="0087742B" w:rsidRDefault="003C5FF4" w:rsidP="0087742B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F7013" w14:paraId="0C7CAD14" w14:textId="77777777" w:rsidTr="00BF7013">
        <w:tc>
          <w:tcPr>
            <w:tcW w:w="9016" w:type="dxa"/>
          </w:tcPr>
          <w:p w14:paraId="4FAF2073" w14:textId="49F304ED" w:rsidR="00BF7013" w:rsidRPr="00BF7013" w:rsidRDefault="00BF7013" w:rsidP="00BF7013">
            <w:pPr>
              <w:spacing w:line="259" w:lineRule="auto"/>
              <w:jc w:val="center"/>
              <w:rPr>
                <w:b/>
                <w:bCs/>
                <w:sz w:val="40"/>
                <w:szCs w:val="40"/>
              </w:rPr>
            </w:pPr>
            <w:r w:rsidRPr="00BF7013">
              <w:rPr>
                <w:b/>
                <w:bCs/>
                <w:sz w:val="40"/>
                <w:szCs w:val="40"/>
              </w:rPr>
              <w:lastRenderedPageBreak/>
              <w:t>HTML CODES :</w:t>
            </w:r>
          </w:p>
        </w:tc>
      </w:tr>
    </w:tbl>
    <w:p w14:paraId="3C34EA68" w14:textId="77777777" w:rsidR="00BF7013" w:rsidRDefault="00BF7013" w:rsidP="0087742B">
      <w:pPr>
        <w:shd w:val="clear" w:color="auto" w:fill="FFFFFF"/>
        <w:spacing w:after="60" w:line="255" w:lineRule="atLeast"/>
        <w:rPr>
          <w:b/>
          <w:bCs/>
          <w:sz w:val="28"/>
          <w:szCs w:val="28"/>
        </w:rPr>
      </w:pPr>
    </w:p>
    <w:p w14:paraId="0CEF2DD3" w14:textId="111A622C" w:rsidR="00D45A46" w:rsidRPr="00566248" w:rsidRDefault="00AD27C0" w:rsidP="0087742B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t>CODE</w:t>
      </w:r>
      <w:r w:rsidR="00D45A46" w:rsidRPr="00566248">
        <w:rPr>
          <w:b/>
          <w:bCs/>
          <w:sz w:val="28"/>
          <w:szCs w:val="28"/>
          <w:u w:val="single"/>
        </w:rPr>
        <w:t>(index.html)</w:t>
      </w:r>
      <w:r w:rsidRPr="00566248">
        <w:rPr>
          <w:b/>
          <w:bCs/>
          <w:sz w:val="28"/>
          <w:szCs w:val="28"/>
          <w:u w:val="single"/>
        </w:rPr>
        <w:t>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2CE3AA1D" w14:textId="77777777" w:rsidR="0087742B" w:rsidRDefault="00D45A46" w:rsidP="0087742B">
      <w:pPr>
        <w:shd w:val="clear" w:color="auto" w:fill="FFFFFF"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D5B3771" w14:textId="62BAA1F2" w:rsidR="00D45A46" w:rsidRPr="00D45A46" w:rsidRDefault="00D45A46" w:rsidP="0087742B">
      <w:pPr>
        <w:shd w:val="clear" w:color="auto" w:fill="FFFFFF"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F6AC8D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EA78AF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4C8AFBA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AE5DC7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F467E3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StudentHub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- CHARUSAT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3E63FEE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D36F3B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6030300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3AF957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7206126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6DFC01C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7DC465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Welcome To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</w:t>
      </w:r>
    </w:p>
    <w:p w14:paraId="58827F5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215C3EC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6AE1B3D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6FBCD42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3A24046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2C8F53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27377F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2CD779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7F73008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9E7245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36AD2F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42CE73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9AFD2E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93A7CD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3D3782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2B45CC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C5859E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47E707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1ADC59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281564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46D8566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7478BC5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56DE0B2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F5FB8C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HERO Image --&gt;</w:t>
      </w:r>
    </w:p>
    <w:p w14:paraId="363FA42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hero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28A009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HERO.png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hero-image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Hero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3450A6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AABF23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4177428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740112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Faculties Chart --&gt;</w:t>
      </w:r>
    </w:p>
    <w:p w14:paraId="0FDE01E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faculty-section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2FB7F0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</w:t>
      </w:r>
    </w:p>
    <w:p w14:paraId="15457C1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       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style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 xml:space="preserve">justify-content: 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center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 xml:space="preserve">; text-align: 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center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; margin-top : 10px; margin-bottom:10px ; font-size : 50px; font-family: 'Lucida Sans', 'Lucida Sans Regular', 'Lucida Grande', 'Lucida Sans Unicode', Geneva, Verdana, sans-serif;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5B6A04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  Offered Courses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6A2F8B6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&lt;hr&gt;</w:t>
      </w:r>
    </w:p>
    <w:p w14:paraId="3D04A0F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faculty-buttons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59F67A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Engineering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7F57BE7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Pharmacy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6433BF5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Computer &amp; Science Application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304139A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Management Studies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514DF14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Medical Sciences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362EAF7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Humanities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380E9E0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23D07F8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10B93EDB" w14:textId="77777777" w:rsidR="00D45A46" w:rsidRPr="00D45A46" w:rsidRDefault="00D45A46" w:rsidP="00D45A46">
      <w:pPr>
        <w:shd w:val="clear" w:color="auto" w:fill="FFFFFF"/>
        <w:spacing w:after="24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DACFEB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Photo Grid --&gt;</w:t>
      </w:r>
    </w:p>
    <w:p w14:paraId="60B5BF2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gallery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77305D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</w:t>
      </w:r>
    </w:p>
    <w:p w14:paraId="52B5198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style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 xml:space="preserve">justify-content: 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center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 xml:space="preserve">; text-align: 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center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; margin-top : 10px; margin-bottom:10px ; font-size : 50px; font-family: 'Lucida Sans', 'Lucida Sans Regular', 'Lucida Grande', 'Lucida Sans Unicode', Geneva, Verdana, sans-serif;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8A0F78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  Campus Moments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2244EBA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&lt;hr&gt;</w:t>
      </w:r>
    </w:p>
    <w:p w14:paraId="491252C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photo-grid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EFF14C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campus1.png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ACC163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campus2.png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27E121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campus3.png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98957A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campus4.png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4F52E5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campus5.png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D007E3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campus6.png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6F6514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campus7.png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298059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campus8.png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D1AC5E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campus8.png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725E45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imgmoment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campus9.png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3B4A4E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24273BF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10332FFF" w14:textId="77777777" w:rsidR="00D45A46" w:rsidRPr="00D45A46" w:rsidRDefault="00D45A46" w:rsidP="00D45A46">
      <w:pPr>
        <w:shd w:val="clear" w:color="auto" w:fill="FFFFFF"/>
        <w:spacing w:after="24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6C4F9E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Major Recruiters --&gt;</w:t>
      </w:r>
    </w:p>
    <w:p w14:paraId="1DB378C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image-grid-section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ADA5C73" w14:textId="4EF1252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</w:t>
      </w:r>
      <w:r w:rsidR="00A13D39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style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 xml:space="preserve">justify-content: 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center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 xml:space="preserve">; text-align: 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center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; margin-top : 10px; margin-bottom:10px ; font-size : 50px; font-family: 'Lucida Sans', 'Lucida Sans Regular', 'Lucida Grande', 'Lucida Sans Unicode', Geneva, Verdana, sans-serif;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619718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  Major Recruiters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592457E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&lt;hr&gt;</w:t>
      </w:r>
    </w:p>
    <w:p w14:paraId="624C096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image-grid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A12D81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mg.png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MG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FF8D25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tcs.png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TCS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7AACB6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navy.png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Indian Navy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E49AF7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opshub.png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OpsHub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BDD56E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meditab.png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Meditab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55B9A4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adani.png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Adani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639B49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odoo.png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Odoo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ED2AE5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berger.png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Berger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3765DF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jeavio.png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Jeavio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EFFFFA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motorola.png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Motorola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DFFC6F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icici.png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ICICI Bank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87FEF9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samsung.png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Samsung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F16ED7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tbea.png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TBEA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DA19D6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jaro.png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jaro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C1FDC0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crest.png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crest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D488BB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7325253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731206E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5A0787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4839E98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70C1F09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B386C7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EA5B1F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55A985C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37D375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          CHARUSAT Campus,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5C0287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          Off. Nadiad-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7DC673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          +91 2697 265011/21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D70A5F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          info@charusat.ac.in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59BA74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          Mon - Sat: 09:00 AM - 4:30 PM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F6E4C8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          (Except Public Holidays and 2nd &amp; 4th Saturdays)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157BA8A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4402941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31F82CB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8D94E9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63A7C67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3675F9D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6FE2D1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0153EA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A1137F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19D4B3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A5B24D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5A13E3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5DCDCB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050B067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13038B0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9F93AD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39527BB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11AB240D" w14:textId="07F9AA3B" w:rsidR="007F4A66" w:rsidRDefault="00BF7013" w:rsidP="00BF7013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1C0196BD" w14:textId="77777777" w:rsidR="003C5FF4" w:rsidRDefault="003C5FF4" w:rsidP="00BF7013">
      <w:pPr>
        <w:shd w:val="clear" w:color="auto" w:fill="FFFFFF"/>
        <w:spacing w:after="0" w:line="255" w:lineRule="atLeast"/>
        <w:rPr>
          <w:b/>
          <w:bCs/>
          <w:sz w:val="28"/>
          <w:szCs w:val="28"/>
        </w:rPr>
      </w:pPr>
    </w:p>
    <w:p w14:paraId="10044F03" w14:textId="38337E47" w:rsidR="00A13D39" w:rsidRPr="00D45A46" w:rsidRDefault="00A13D39" w:rsidP="00BF7013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800000"/>
          <w:sz w:val="19"/>
          <w:szCs w:val="19"/>
          <w:u w:val="single"/>
          <w:lang w:eastAsia="en-IN"/>
        </w:rPr>
      </w:pPr>
      <w:r w:rsidRPr="00566248">
        <w:rPr>
          <w:b/>
          <w:bCs/>
          <w:sz w:val="28"/>
          <w:szCs w:val="28"/>
          <w:u w:val="single"/>
        </w:rPr>
        <w:t>OUTPUT(index.html):</w:t>
      </w:r>
    </w:p>
    <w:p w14:paraId="768F3FD4" w14:textId="60892267" w:rsidR="007F4A66" w:rsidRPr="007F4A66" w:rsidRDefault="007F4A66" w:rsidP="00BF7013">
      <w:pPr>
        <w:shd w:val="clear" w:color="auto" w:fill="FFFFFF"/>
        <w:spacing w:after="0" w:line="255" w:lineRule="atLeast"/>
        <w:rPr>
          <w:rFonts w:ascii="Consolas" w:hAnsi="Consolas"/>
          <w:color w:val="0000FF"/>
          <w:sz w:val="19"/>
          <w:szCs w:val="19"/>
        </w:rPr>
      </w:pPr>
      <w:r>
        <w:rPr>
          <w:rFonts w:ascii="Consolas" w:eastAsia="Times New Roman" w:hAnsi="Consolas" w:cs="Times New Roman"/>
          <w:noProof/>
          <w:color w:val="000000"/>
          <w:sz w:val="19"/>
          <w:szCs w:val="19"/>
          <w:lang w:eastAsia="en-IN"/>
        </w:rPr>
        <w:lastRenderedPageBreak/>
        <w:drawing>
          <wp:inline distT="0" distB="0" distL="0" distR="0" wp14:anchorId="16DA47AA" wp14:editId="3AFE13CB">
            <wp:extent cx="5356860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4D5D" w14:textId="77777777" w:rsidR="00A13D39" w:rsidRPr="00566248" w:rsidRDefault="00D45A46" w:rsidP="00A13D39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lastRenderedPageBreak/>
        <w:t>CODE(about.html):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06609D73" w14:textId="77777777" w:rsidR="00A13D39" w:rsidRDefault="00D45A46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5A3DA62" w14:textId="57AF97D5" w:rsidR="00D45A46" w:rsidRPr="00D45A46" w:rsidRDefault="00D45A46" w:rsidP="00A13D39">
      <w:pPr>
        <w:shd w:val="clear" w:color="auto" w:fill="FFFFFF"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9FDC99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782BF74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9BA52E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C0C634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CHARUSAT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52498D6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AC3B1B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7085A3E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51ECC5E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03702C2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15B48E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Welcome To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</w:t>
      </w:r>
    </w:p>
    <w:p w14:paraId="2607E91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1885A27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59B5D04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2F03583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2E5B3AA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CE5CCE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6F237D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55449D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6DA1425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E7B459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A29BC6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E2D694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F2C829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999A9F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719AEB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F514BE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CD8813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8E2786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3318AD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EA927C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2A6737C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54D2F81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3C84C32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C3E9FF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About Section --&gt;</w:t>
      </w:r>
    </w:p>
    <w:p w14:paraId="198C359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2F1317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about-content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A04220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about-text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B9A91C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&lt;h1&gt;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CHARUSAT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&lt;/h1&gt;</w:t>
      </w:r>
    </w:p>
    <w:p w14:paraId="33D674D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– CHARUSAT has been conceived by Shri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Moti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Sattavis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Patidar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Kelavani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Mandal to put India on global education map by making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– the Land of Sardar Patel, a Global Education Hub.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454CA91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8FF49B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Kelavani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Mandal, established in 1994, is a non-profit premier trust of India that works with the aim to provide social service through education. The organization has a social lineage of more than 125 years. The parent organization, Shri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Moti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Sattavis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Leuva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Patidar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Samaj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–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Matrusanstha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- is known for the social revolution it brought about by initiating Mass Marriages in Patidar community on a massive scale.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64BBEF6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8DD5C2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Kelavani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Mandal has been established with the distinct objective of creating state-of-the-art educational facilities. The trust is a democratically managed institution known for its transparent functioning and integrity.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7F24198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6F545F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The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Kelavani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Mandal is the sponsoring body of CHARUSAT. The development path of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Kelavani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Mandal was illuminated under the leadership of two former Presidents: Late Shri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Chhotabhai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Bhikhabhai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Patel and Late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Dr.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K C Patel. Late Shri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Chhotabhai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Bhikhabhai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Patel was an illustrious businessman and social leader based in Mumbai. This founder President of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Kelavani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Mandal always insisted on setting Global Standards. Late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Dr.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K C Patel, a renowned nuclear scientist and a prominent educationist of Gujarat, succeeded Shri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Chhotabhai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Bhikhabhai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Patel, and dreamt of a university at Education Campus, Changa (ECC).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2A88CAA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CD3209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2A95217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36325E7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455F2C4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6F32CEA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0B2F9AB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3C50210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910A1C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E1B0FA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2F347AF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B5F4FB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CHARUSAT Campus,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283145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Off. Nadiad-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9AF87F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+91 2697 265011/21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E01254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info@charusat.ac.in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D00780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Mon - Sat: 09:00 AM - 4:30 PM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60A615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77451F8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31D808A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47D039D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A47EB2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5414651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2D78341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772804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EAF6F7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B55170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A60604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E5B22C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951AD6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D76B12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4D76B90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EA4FA4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7A21C96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7D39932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24CEDAF8" w14:textId="77777777" w:rsidR="00D45A46" w:rsidRPr="00D45A46" w:rsidRDefault="00D45A46" w:rsidP="00A13D39">
      <w:pPr>
        <w:shd w:val="clear" w:color="auto" w:fill="FFFFFF"/>
        <w:spacing w:after="100" w:afterAutospacing="1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534FCC51" w14:textId="6B0A0F38" w:rsidR="00A13D39" w:rsidRDefault="00D45A46" w:rsidP="00A13D39">
      <w:pPr>
        <w:rPr>
          <w:rFonts w:ascii="Consolas" w:hAnsi="Consolas"/>
          <w:color w:val="0000FF"/>
          <w:sz w:val="19"/>
          <w:szCs w:val="19"/>
        </w:rPr>
      </w:pPr>
      <w:r w:rsidRPr="00566248">
        <w:rPr>
          <w:b/>
          <w:bCs/>
          <w:sz w:val="28"/>
          <w:szCs w:val="28"/>
          <w:u w:val="single"/>
        </w:rPr>
        <w:lastRenderedPageBreak/>
        <w:t>OUTPUT(about.html):</w:t>
      </w:r>
      <w:r w:rsidRPr="003B17C7">
        <w:rPr>
          <w:rFonts w:ascii="Consolas" w:hAnsi="Consolas"/>
          <w:color w:val="0000FF"/>
          <w:sz w:val="19"/>
          <w:szCs w:val="19"/>
        </w:rPr>
        <w:t xml:space="preserve"> </w:t>
      </w:r>
      <w:r w:rsidR="00A13D39">
        <w:rPr>
          <w:rFonts w:ascii="Consolas" w:hAnsi="Consolas"/>
          <w:noProof/>
          <w:color w:val="0000FF"/>
          <w:sz w:val="19"/>
          <w:szCs w:val="19"/>
        </w:rPr>
        <w:drawing>
          <wp:inline distT="0" distB="0" distL="0" distR="0" wp14:anchorId="0C5688C1" wp14:editId="71EF0A2C">
            <wp:extent cx="5731510" cy="20605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A58F" w14:textId="77777777" w:rsidR="00A13D39" w:rsidRPr="00566248" w:rsidRDefault="00A13D39" w:rsidP="00A13D39">
      <w:pPr>
        <w:rPr>
          <w:rFonts w:ascii="Consolas" w:hAnsi="Consolas"/>
          <w:color w:val="0000FF"/>
          <w:sz w:val="19"/>
          <w:szCs w:val="19"/>
          <w:u w:val="single"/>
        </w:rPr>
      </w:pPr>
    </w:p>
    <w:p w14:paraId="34DCCC23" w14:textId="77777777" w:rsidR="00A13D39" w:rsidRPr="00566248" w:rsidRDefault="00A13D39" w:rsidP="00A13D39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t>CODE(register.html):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7B3C8803" w14:textId="7E2D8F3B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C3AC56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5B443C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7F98318E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CB20AC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5532C7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 - CHARUSAT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02DD740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4B7E24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1D70226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71E374E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3E08FA8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97EFFA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Welcome To </w:t>
      </w:r>
      <w:proofErr w:type="spellStart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</w:t>
      </w:r>
    </w:p>
    <w:p w14:paraId="18228CE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08333B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4647C4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5E00867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55342E6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DE5A3E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DCC9C84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D9D737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C64158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69A4F0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8D5C25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B8D4983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64A127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2B40E7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09BC8E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376AEC3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B1B6A2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5C4FE9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168A4B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68354C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1758F3E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4A92739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6F69820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54EA238A" w14:textId="77777777" w:rsidR="00A13D39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</w:p>
    <w:p w14:paraId="3DADDC46" w14:textId="15901E61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lastRenderedPageBreak/>
        <w:t>&lt;!-- Registration Form --&gt;</w:t>
      </w:r>
    </w:p>
    <w:p w14:paraId="51E836F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form-section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49214F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Student Registration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033A78F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&lt;form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form-container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54012B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fullname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Full Name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361A048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text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fullname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fullname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F2C223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B2A08F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16A6321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0DD424E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3454D8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phone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Phone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54BD024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tel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phone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phone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20E0E6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04A60E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dob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Date of Birth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60734FB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date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dob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dob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2C5C6E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86C077F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course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Course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236877D8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&lt;select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course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course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9CA51B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-- Select Course --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61AEA94F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engineering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Engineering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04A21A0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pharmacy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Pharmacy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59CD990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csa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Computer &amp; Science Application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3F7529A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management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Management Studies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0CCC437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sciences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Sciences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1344E48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medical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Medical Sciences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54FEEC2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humanities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Humanities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52B64BF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&lt;/select&gt;</w:t>
      </w:r>
    </w:p>
    <w:p w14:paraId="368E0F1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2E69C1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63FEB59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D88FACF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B0AB45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confirm_password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Confirm Password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74B5189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confirm_password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confirm_password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27E22E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C0E49C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submit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6B31C1F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&lt;/form&gt;</w:t>
      </w:r>
    </w:p>
    <w:p w14:paraId="6EEB1D0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4CC5C94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5AC83928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4E45977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5ED155B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FD286B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A8681D4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452F851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B10E253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CHARUSAT Campus,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1C75B5F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Off. Nadiad-</w:t>
      </w:r>
      <w:proofErr w:type="spellStart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80947D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+91 2697 265011/21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71503E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info@charusat.ac.in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C42983E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Mon - Sat: 09:00 AM - 4:30 PM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1D763A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3F1600E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4A2DDA4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C1C2C1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FD434B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4AF7197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04989A9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D6E3FD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994A194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6078FB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B206CD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5FC5164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BCB48A4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0AE70D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1F2C3AA8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7ED3023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009DBBF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153FCBF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4B8152B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60A0E0F4" w14:textId="77777777" w:rsidR="00524CE4" w:rsidRPr="00B75109" w:rsidRDefault="00524CE4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A3C6D5D" w14:textId="13DA765C" w:rsidR="00A13D39" w:rsidRPr="00A13D39" w:rsidRDefault="00A13D39" w:rsidP="00A13D39">
      <w:pPr>
        <w:spacing w:after="200"/>
        <w:rPr>
          <w:rFonts w:ascii="Consolas" w:hAnsi="Consolas"/>
          <w:color w:val="0000FF"/>
          <w:sz w:val="19"/>
          <w:szCs w:val="19"/>
        </w:rPr>
      </w:pPr>
      <w:r w:rsidRPr="00566248">
        <w:rPr>
          <w:b/>
          <w:bCs/>
          <w:sz w:val="28"/>
          <w:szCs w:val="28"/>
          <w:u w:val="single"/>
        </w:rPr>
        <w:t>OUTPUT(register.html):</w:t>
      </w:r>
      <w:r w:rsidRPr="003B17C7">
        <w:rPr>
          <w:rFonts w:ascii="Consolas" w:hAnsi="Consolas"/>
          <w:color w:val="0000FF"/>
          <w:sz w:val="19"/>
          <w:szCs w:val="19"/>
        </w:rPr>
        <w:t xml:space="preserve"> </w:t>
      </w:r>
      <w:r>
        <w:rPr>
          <w:rFonts w:ascii="Consolas" w:hAnsi="Consolas"/>
          <w:noProof/>
          <w:color w:val="0000FF"/>
          <w:sz w:val="19"/>
          <w:szCs w:val="19"/>
        </w:rPr>
        <w:drawing>
          <wp:inline distT="0" distB="0" distL="0" distR="0" wp14:anchorId="3EFB5368" wp14:editId="7607ED92">
            <wp:extent cx="5731510" cy="38315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B968" w14:textId="7999CA55" w:rsidR="00A13D39" w:rsidRDefault="00A13D39" w:rsidP="00A13D39">
      <w:pPr>
        <w:shd w:val="clear" w:color="auto" w:fill="FFFFFF"/>
        <w:spacing w:after="60" w:line="255" w:lineRule="atLeast"/>
        <w:rPr>
          <w:b/>
          <w:bCs/>
          <w:sz w:val="28"/>
          <w:szCs w:val="28"/>
        </w:rPr>
      </w:pPr>
    </w:p>
    <w:p w14:paraId="7D3712F2" w14:textId="77777777" w:rsidR="00A13D39" w:rsidRPr="0087742B" w:rsidRDefault="00A13D39" w:rsidP="00A13D39">
      <w:pPr>
        <w:shd w:val="clear" w:color="auto" w:fill="FFFFFF"/>
        <w:spacing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566248">
        <w:rPr>
          <w:b/>
          <w:bCs/>
          <w:sz w:val="28"/>
          <w:szCs w:val="28"/>
          <w:u w:val="single"/>
        </w:rPr>
        <w:t>CODE(login.html):</w:t>
      </w:r>
      <w:r>
        <w:rPr>
          <w:b/>
          <w:bCs/>
          <w:sz w:val="28"/>
          <w:szCs w:val="28"/>
        </w:rPr>
        <w:t xml:space="preserve">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4DEBE0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02C226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282F99F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531569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0D3C6D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 - CHARUSAT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27809DE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C3627F8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14A81D6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107CB6C3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1B7C0F1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15C8ED3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Welcome To </w:t>
      </w:r>
      <w:proofErr w:type="spellStart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</w:t>
      </w:r>
    </w:p>
    <w:p w14:paraId="56DFEC7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677FC42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B9534E8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161B843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38AC2D5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0532F2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244C3E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31B915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43A3811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29BF198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39054C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311E443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06EA32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F74D2B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FC4E3B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F60BB86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D06C7A3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825AEC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8ADE36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1F8BBB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2E46D75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6EBF04D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312A3BDF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C47ACA8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Login Form --&gt;</w:t>
      </w:r>
    </w:p>
    <w:p w14:paraId="24B7904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form-section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126FF8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Student Login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4025FB6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&lt;form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form-container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C2A164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45A476CE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email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16EA9B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D715BAC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20D6A3F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password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55BE87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1F29CA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submit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2370E16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C83F65F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form-link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Not registered?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Create an account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2D8F7F11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&lt;/form&gt;</w:t>
      </w:r>
    </w:p>
    <w:p w14:paraId="750A7FDF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2ED87FE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2AF9E5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665ACFF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44E823F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8B7DB20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05E16C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149D3E1E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F64CC9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CHARUSAT Campus,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90A29A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Off. Nadiad-</w:t>
      </w:r>
      <w:proofErr w:type="spellStart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5EBDEB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+91 2697 265011/21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4CC6C3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info@charusat.ac.in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1609AB3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Mon - Sat: 09:00 AM - 4:30 PM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21BB69F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7C39B35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4CA14E8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634E2D4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92C5C14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45D5503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23725B58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526F5E3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2B40B22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01C195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105713A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8D5AE9D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8989E8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20613DB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2E34939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320F22A9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9B16B37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766ACAD5" w14:textId="77777777" w:rsidR="00A13D39" w:rsidRPr="0087742B" w:rsidRDefault="00A13D39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05B1C24F" w14:textId="1EF0819D" w:rsidR="00A13D39" w:rsidRDefault="00A13D39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0BA9229B" w14:textId="77777777" w:rsidR="00524CE4" w:rsidRPr="00566248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u w:val="single"/>
          <w:lang w:eastAsia="en-IN"/>
        </w:rPr>
      </w:pPr>
    </w:p>
    <w:p w14:paraId="418124CC" w14:textId="19C72F25" w:rsidR="00524CE4" w:rsidRDefault="00A13D39" w:rsidP="00A13D39">
      <w:pPr>
        <w:rPr>
          <w:rFonts w:ascii="Consolas" w:hAnsi="Consolas"/>
          <w:color w:val="0000FF"/>
          <w:sz w:val="19"/>
          <w:szCs w:val="19"/>
        </w:rPr>
      </w:pPr>
      <w:r w:rsidRPr="00566248">
        <w:rPr>
          <w:b/>
          <w:bCs/>
          <w:sz w:val="28"/>
          <w:szCs w:val="28"/>
          <w:u w:val="single"/>
        </w:rPr>
        <w:t>OUTPUT(login.html):</w:t>
      </w:r>
      <w:r w:rsidRPr="003B17C7">
        <w:rPr>
          <w:rFonts w:ascii="Consolas" w:hAnsi="Consolas"/>
          <w:color w:val="0000FF"/>
          <w:sz w:val="19"/>
          <w:szCs w:val="19"/>
        </w:rPr>
        <w:t xml:space="preserve"> </w:t>
      </w:r>
      <w:r w:rsidR="00524CE4">
        <w:rPr>
          <w:rFonts w:ascii="Consolas" w:hAnsi="Consolas"/>
          <w:noProof/>
          <w:color w:val="0000FF"/>
          <w:sz w:val="19"/>
          <w:szCs w:val="19"/>
        </w:rPr>
        <w:drawing>
          <wp:inline distT="0" distB="0" distL="0" distR="0" wp14:anchorId="17F0673F" wp14:editId="37D45D04">
            <wp:extent cx="5731510" cy="3035808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254" cy="30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F621" w14:textId="77777777" w:rsidR="00524CE4" w:rsidRDefault="00524CE4" w:rsidP="00A13D39">
      <w:pPr>
        <w:rPr>
          <w:rFonts w:ascii="Consolas" w:hAnsi="Consolas"/>
          <w:color w:val="0000FF"/>
          <w:sz w:val="19"/>
          <w:szCs w:val="19"/>
        </w:rPr>
      </w:pPr>
    </w:p>
    <w:p w14:paraId="0CDC4F34" w14:textId="77777777" w:rsidR="00524CE4" w:rsidRPr="00566248" w:rsidRDefault="00524CE4" w:rsidP="00524CE4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t>CODE(dashboard.html):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7018C7E7" w14:textId="6F86439A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1B9D1B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0B0445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153B4B3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EC0C2D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3FF676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Student Dashboard - CHARUSAT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582DD3B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11F3D3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567D246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19E9613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2942B1B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3E1EA47" w14:textId="0ABE15C1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Welcome To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3CE591D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4E18BC3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25FAA03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AE23ED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490BF0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FFD46F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62990A7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434284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FF97DC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15B73F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C7DA75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B8AC80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6283FD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1269EC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1A7346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6923F0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3884FF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F71D7D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4D72CDD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484E9C1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0AC653E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58CA37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Dashboard Section --&gt;</w:t>
      </w:r>
    </w:p>
    <w:p w14:paraId="2F673BE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67217E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Welcome, Student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020C1D5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dashboard-widgets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5CD4D7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widget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021D26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Enrolled Courses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3C91BA2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3D9EF98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B.Tech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Computer Engineering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&lt;/li&gt;</w:t>
      </w:r>
    </w:p>
    <w:p w14:paraId="16D792F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Mathematics II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&lt;/li&gt;</w:t>
      </w:r>
    </w:p>
    <w:p w14:paraId="672D451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Digital Logic Design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&lt;/li&gt;</w:t>
      </w:r>
    </w:p>
    <w:p w14:paraId="4EC1B61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7873658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7E0B99D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E1A32E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widget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E1FF21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Upcoming 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5A96D68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67B0332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SPOURAL 2025 – Aug 20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&lt;/li&gt;</w:t>
      </w:r>
    </w:p>
    <w:p w14:paraId="6DA68D7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Hackathon – Sept 5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&lt;/li&gt;</w:t>
      </w:r>
    </w:p>
    <w:p w14:paraId="298F1B6D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Quiz Competition – Sept 10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&lt;/li&gt;</w:t>
      </w:r>
    </w:p>
    <w:p w14:paraId="721BF9C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364AA86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692A5D9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955473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widget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799EF4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677C8E7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3073579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View Profile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3F4BB5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 for 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EC4A16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 Admin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8708BE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60B3686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DB8B7D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12729CF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51FB5C2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30A5FFD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30114C5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22AB9BB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C81DF6D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D651C9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7B056A1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9C50EB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CHARUSAT Campus,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7D33CA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Off. Nadiad-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DCAC44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+91 2697 265011/21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6D7FFE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info@charusat.ac.in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781184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Mon - Sat: 09:00 AM - 4:30 PM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E8D7A6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549E22CD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51A9FAB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10371E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C3592B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2E49801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54C3FE6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E03552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0E7ECE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C77308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38CAA9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67A3C8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A6FD0D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EAAC55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08620F5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34F29FC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AE8206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162F24F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736BEB5C" w14:textId="101E2639" w:rsidR="00524CE4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763C18C3" w14:textId="77777777" w:rsidR="00524CE4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E9E75C5" w14:textId="168F57E6" w:rsidR="00524CE4" w:rsidRDefault="00524CE4" w:rsidP="00A13D39">
      <w:pPr>
        <w:rPr>
          <w:rFonts w:ascii="Consolas" w:hAnsi="Consolas"/>
          <w:color w:val="0000FF"/>
          <w:sz w:val="19"/>
          <w:szCs w:val="19"/>
        </w:rPr>
      </w:pPr>
      <w:r w:rsidRPr="00566248">
        <w:rPr>
          <w:b/>
          <w:bCs/>
          <w:sz w:val="28"/>
          <w:szCs w:val="28"/>
          <w:u w:val="single"/>
        </w:rPr>
        <w:t>OUTPUT(dashboard.html):</w:t>
      </w:r>
      <w:r w:rsidRPr="003B17C7">
        <w:rPr>
          <w:rFonts w:ascii="Consolas" w:hAnsi="Consolas"/>
          <w:color w:val="0000FF"/>
          <w:sz w:val="19"/>
          <w:szCs w:val="19"/>
        </w:rPr>
        <w:t xml:space="preserve"> </w:t>
      </w:r>
      <w:r>
        <w:rPr>
          <w:rFonts w:ascii="Consolas" w:hAnsi="Consolas"/>
          <w:noProof/>
          <w:color w:val="0000FF"/>
          <w:sz w:val="19"/>
          <w:szCs w:val="19"/>
        </w:rPr>
        <w:drawing>
          <wp:inline distT="0" distB="0" distL="0" distR="0" wp14:anchorId="0771E4CD" wp14:editId="178E01D6">
            <wp:extent cx="5731510" cy="2640787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91" cy="264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D1CC" w14:textId="4A6807E7" w:rsidR="00524CE4" w:rsidRDefault="00524CE4" w:rsidP="00A13D39">
      <w:pPr>
        <w:rPr>
          <w:rFonts w:ascii="Consolas" w:hAnsi="Consolas"/>
          <w:color w:val="0000FF"/>
          <w:sz w:val="19"/>
          <w:szCs w:val="19"/>
        </w:rPr>
      </w:pPr>
    </w:p>
    <w:p w14:paraId="574C5140" w14:textId="77777777" w:rsidR="00524CE4" w:rsidRDefault="00524CE4" w:rsidP="00524CE4">
      <w:pPr>
        <w:shd w:val="clear" w:color="auto" w:fill="FFFFFF"/>
        <w:spacing w:after="60" w:line="255" w:lineRule="atLeast"/>
        <w:rPr>
          <w:b/>
          <w:bCs/>
          <w:sz w:val="28"/>
          <w:szCs w:val="28"/>
        </w:rPr>
      </w:pPr>
    </w:p>
    <w:p w14:paraId="1CE05A0D" w14:textId="77777777" w:rsidR="00524CE4" w:rsidRDefault="00524CE4" w:rsidP="00524CE4">
      <w:pPr>
        <w:shd w:val="clear" w:color="auto" w:fill="FFFFFF"/>
        <w:spacing w:after="60" w:line="255" w:lineRule="atLeast"/>
        <w:rPr>
          <w:b/>
          <w:bCs/>
          <w:sz w:val="28"/>
          <w:szCs w:val="28"/>
        </w:rPr>
      </w:pPr>
    </w:p>
    <w:p w14:paraId="48F0FA50" w14:textId="25D5F9E4" w:rsidR="00524CE4" w:rsidRPr="00566248" w:rsidRDefault="00524CE4" w:rsidP="00524CE4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lastRenderedPageBreak/>
        <w:t>CODE(events.html):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797A57AE" w14:textId="54973C4B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5829FB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F36839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49638D6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B3475D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698C51D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 - CHARUSAT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5DCEE2D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4E1554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33926D3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13740B8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65EB174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6E7F0F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Welcome To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</w:t>
      </w:r>
    </w:p>
    <w:p w14:paraId="0B13A06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AFD482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1C553D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7A2D180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2EFF604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61CF2A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F951A3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61AFF3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14BD3E4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B0B72E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143CF7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17B40B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06E1AD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B09C2E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087660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562A86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4E48E8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F3BBF1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21E68C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3A5DC6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6D0533E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7BA54FF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0FFA1E0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95F0E9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Events Section --&gt;</w:t>
      </w:r>
    </w:p>
    <w:p w14:paraId="1EC0AAF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events-section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06B072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 Registration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04FEBCC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&lt;form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form-container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B9C4AE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studentName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Full Name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75F22D0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text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studentName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studentName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6B6265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4EA4F8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studentId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Student ID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5BFA633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text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studentId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studentId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FBCCEA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951CEA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Select Event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5272275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&lt;select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05C683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-- Choose an Event --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7416A22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spoural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SPOURAL 2025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2357976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football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Football Tournament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7257F53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cultural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Cultural 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33669AD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chess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Chess Championship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024FFB8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hackathon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Hackathon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5170814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quiz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Quiz Competition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641CF6A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treasure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Treasure Hunt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462E944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&lt;/select&gt;</w:t>
      </w:r>
    </w:p>
    <w:p w14:paraId="03FAF8B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4E24D35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submit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75CD377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&lt;/form&gt;</w:t>
      </w:r>
    </w:p>
    <w:p w14:paraId="5CD53E7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7BCA7FF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29D43E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064224D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328B5F7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7D9FD2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0D2498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4E5B203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8EF16E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CHARUSAT Campus,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74D5AC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Off. Nadiad-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D9F6D9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+91 2697 265011/21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83CEF2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info@charusat.ac.in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4AFCA8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Mon - Sat: 09:00 AM - 4:30 PM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6F9F76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7E944FF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1ACD20C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4A7069C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596190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7A4B34C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32348D3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51A1F1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626AFD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534645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5FAD92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3690B0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FD7DF6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7A3766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6501EF3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1642C16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1A01B37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4E4F383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502CA19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2E6D8157" w14:textId="77777777" w:rsidR="00524CE4" w:rsidRPr="00B75109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4040682" w14:textId="2DD3B78B" w:rsidR="00524CE4" w:rsidRDefault="00524CE4" w:rsidP="00A13D39">
      <w:pPr>
        <w:rPr>
          <w:rFonts w:ascii="Consolas" w:hAnsi="Consolas"/>
          <w:color w:val="0000FF"/>
          <w:sz w:val="19"/>
          <w:szCs w:val="19"/>
        </w:rPr>
      </w:pPr>
      <w:r w:rsidRPr="00566248">
        <w:rPr>
          <w:b/>
          <w:bCs/>
          <w:sz w:val="28"/>
          <w:szCs w:val="28"/>
          <w:u w:val="single"/>
        </w:rPr>
        <w:lastRenderedPageBreak/>
        <w:t>OUTPUT(events.html):</w:t>
      </w:r>
      <w:r w:rsidRPr="003B17C7">
        <w:rPr>
          <w:rFonts w:ascii="Consolas" w:hAnsi="Consolas"/>
          <w:color w:val="0000FF"/>
          <w:sz w:val="19"/>
          <w:szCs w:val="19"/>
        </w:rPr>
        <w:t xml:space="preserve"> </w:t>
      </w:r>
      <w:r>
        <w:rPr>
          <w:rFonts w:ascii="Consolas" w:hAnsi="Consolas"/>
          <w:noProof/>
          <w:color w:val="0000FF"/>
          <w:sz w:val="19"/>
          <w:szCs w:val="19"/>
        </w:rPr>
        <w:drawing>
          <wp:inline distT="0" distB="0" distL="0" distR="0" wp14:anchorId="7A6C1C2D" wp14:editId="46EF516E">
            <wp:extent cx="5730636" cy="2948026"/>
            <wp:effectExtent l="0" t="0" r="381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734" cy="29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1255" w14:textId="303A61A1" w:rsidR="00524CE4" w:rsidRPr="00566248" w:rsidRDefault="00524CE4" w:rsidP="00A13D39">
      <w:pPr>
        <w:rPr>
          <w:rFonts w:ascii="Consolas" w:hAnsi="Consolas"/>
          <w:color w:val="0000FF"/>
          <w:sz w:val="19"/>
          <w:szCs w:val="19"/>
          <w:u w:val="single"/>
        </w:rPr>
      </w:pPr>
    </w:p>
    <w:p w14:paraId="20452AA8" w14:textId="77777777" w:rsidR="00524CE4" w:rsidRPr="00566248" w:rsidRDefault="00524CE4" w:rsidP="00524CE4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t>CODE(profile.html):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4865823A" w14:textId="22793DD0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941BC11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9D8BF93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3B3A5DB8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92A2439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0BC8A60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Student Profile - CHARUSAT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0C1585C1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0B900C6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445F8698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1FBB46D1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6E989258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E3332AD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Welcome To </w:t>
      </w:r>
      <w:proofErr w:type="spellStart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</w:t>
      </w:r>
    </w:p>
    <w:p w14:paraId="3D2C08AA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D55384C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95DB3F2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0ACD19D1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796424AA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1DF8160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672FDD7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4810343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2466F93C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D7428BF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C4BF8D6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995EE3A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7E101A8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E097B06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CC16BBA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34E6A2D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24C359D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0B185D9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568D06B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11052A3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1A3F3925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067FF2B9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758F521C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64DF123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Profile Section --&gt;</w:t>
      </w:r>
    </w:p>
    <w:p w14:paraId="47289405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profile-section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AC36884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Student Profile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358D94F4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profile-card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3981801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profile.jpg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 Photo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profile-pic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CDD9D27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profile-details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CE2C33F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Name: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Dhruv Parmar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52693F2C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Student ID: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24CE071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2AA95B6B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Email: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24ce071@charuat.edu.in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3E24E8F2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Phone: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+91 63526 14515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290953EC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Department: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CSPIT-Computer Engineering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65E54D90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Semester: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3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28DD7C6F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Enrolled Courses: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DSA, Web Development Frameworks, OOPs in Java Programming.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53FB701C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7008CE71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1CE4B0F3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0C652356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F09518B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4389F6EC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1ED282C5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CEF7A8A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A3CB1BC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657B5C93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89B6717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CHARUSAT Campus,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CCEC895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Off. Nadiad-</w:t>
      </w:r>
      <w:proofErr w:type="spellStart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3F1ACD4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+91 2697 265011/21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98043C5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info@charusat.ac.in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8B48EB1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Mon - Sat: 09:00 AM - 4:30 PM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1D309FE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4833527A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73F0003D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9460FE8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FDD18E9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1011967D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0DC6E5FF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2721E09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EF7142B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7CD6161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D1DA313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505EBC3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F328C34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87742B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87742B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139841A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068DB1CA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4EA4BC8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2B69F061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1A377FF9" w14:textId="77777777" w:rsidR="00524CE4" w:rsidRPr="0087742B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1629E6EF" w14:textId="03B417FC" w:rsidR="00524CE4" w:rsidRPr="00B75109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87742B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4AC02558" w14:textId="572DC2F3" w:rsidR="00524CE4" w:rsidRDefault="00524CE4" w:rsidP="00524CE4">
      <w:pPr>
        <w:rPr>
          <w:b/>
          <w:bCs/>
          <w:sz w:val="28"/>
          <w:szCs w:val="28"/>
        </w:rPr>
      </w:pPr>
      <w:r w:rsidRPr="00566248">
        <w:rPr>
          <w:b/>
          <w:bCs/>
          <w:sz w:val="28"/>
          <w:szCs w:val="28"/>
          <w:u w:val="single"/>
        </w:rPr>
        <w:lastRenderedPageBreak/>
        <w:t>OUTPUT(profile.html):</w:t>
      </w:r>
      <w:r>
        <w:rPr>
          <w:b/>
          <w:bCs/>
          <w:sz w:val="28"/>
          <w:szCs w:val="28"/>
        </w:rPr>
        <w:t xml:space="preserve"> </w:t>
      </w:r>
      <w:r>
        <w:rPr>
          <w:rFonts w:ascii="Consolas" w:hAnsi="Consolas"/>
          <w:noProof/>
          <w:color w:val="0000FF"/>
          <w:sz w:val="19"/>
          <w:szCs w:val="19"/>
        </w:rPr>
        <w:drawing>
          <wp:inline distT="0" distB="0" distL="0" distR="0" wp14:anchorId="2B709157" wp14:editId="3A6F3414">
            <wp:extent cx="5731510" cy="2472537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628" cy="24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BC65" w14:textId="1934504A" w:rsidR="00524CE4" w:rsidRDefault="00524CE4" w:rsidP="00524CE4">
      <w:pPr>
        <w:rPr>
          <w:rFonts w:ascii="Consolas" w:hAnsi="Consolas"/>
          <w:color w:val="0000FF"/>
          <w:sz w:val="19"/>
          <w:szCs w:val="19"/>
        </w:rPr>
      </w:pPr>
    </w:p>
    <w:p w14:paraId="7EBBF560" w14:textId="77777777" w:rsidR="00524CE4" w:rsidRPr="00566248" w:rsidRDefault="00524CE4" w:rsidP="00524CE4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t>CODE(contact.html):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153F5D31" w14:textId="2F08C6B6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hAnsi="Consolas"/>
          <w:color w:val="0000FF"/>
          <w:sz w:val="19"/>
          <w:szCs w:val="19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AE6CBA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31FE85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3A21123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1C3D1A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04F6E3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 Us - CHARUSAT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3244907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B68217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34D9B1F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1E8C5C3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09BA98E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6879C9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Welcome To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</w:t>
      </w:r>
    </w:p>
    <w:p w14:paraId="2B90520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AA7E7A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66FD1D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3AD1A721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1805733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4227AE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9D1829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58B240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5F13C1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29A1BC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D27DB8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D1DEC7D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006497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C3CE35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6EB937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6863CC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6D5E592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6D4FEF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446E76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F2957A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701482B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5DE6EF8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7F81156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61E925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Contact Section --&gt;</w:t>
      </w:r>
    </w:p>
    <w:p w14:paraId="2DE1EF8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contact-section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FADC2B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 Us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5812B4D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contact-content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0AFE92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contact-details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790699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Address: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A2F995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F19EC5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CHARUSAT Campus,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08C30ED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Off. Nadiad-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D3DC8D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  Changa-388421, Gujarat, India</w:t>
      </w:r>
    </w:p>
    <w:p w14:paraId="364ECAA8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07C14DC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DD0738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Phone: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+91 2697 265011/21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60EBCA8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Email: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info@charusat.ac.in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50C6168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&lt;p&gt;&lt;strong&gt;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Working Hours: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&lt;/strong&gt;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Mon - Sat: 09:00 AM - 4:30 PM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A5C1A2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1A65335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76EBE1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2E80128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253EDD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68D8CD7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604F1F1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566832B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766F226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2088780E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E727D7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9430F0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1CA525A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6A1B5C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CHARUSAT Campus,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4C886A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Off. Nadiad-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BE1FD26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+91 2697 265011/21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7B95DC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info@charusat.ac.in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D4FF70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Mon - Sat: 09:00 AM - 4:30 PM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FC5CAC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1200DCF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462A54F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6109472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BFBF724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4C44F499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0C68673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C4CE727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D4C76C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976295C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51D593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1F4153B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BDF3D25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E397D93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6E932EA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1F722DCA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7A5365F0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6C7A93EF" w14:textId="77777777" w:rsidR="00524CE4" w:rsidRPr="00D45A46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0C1162E7" w14:textId="02CF34D2" w:rsidR="00524CE4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622A16A8" w14:textId="77777777" w:rsidR="00524CE4" w:rsidRPr="00B75109" w:rsidRDefault="00524CE4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20BEF11" w14:textId="165CB741" w:rsidR="00524CE4" w:rsidRDefault="00524CE4" w:rsidP="00524CE4">
      <w:pPr>
        <w:rPr>
          <w:rFonts w:ascii="Consolas" w:hAnsi="Consolas"/>
          <w:color w:val="0000FF"/>
          <w:sz w:val="19"/>
          <w:szCs w:val="19"/>
        </w:rPr>
      </w:pPr>
      <w:r w:rsidRPr="00566248">
        <w:rPr>
          <w:b/>
          <w:bCs/>
          <w:sz w:val="28"/>
          <w:szCs w:val="28"/>
          <w:u w:val="single"/>
        </w:rPr>
        <w:lastRenderedPageBreak/>
        <w:t>OUTPUT(contact.html):</w:t>
      </w:r>
      <w:r w:rsidRPr="003B17C7">
        <w:rPr>
          <w:rFonts w:ascii="Consolas" w:hAnsi="Consolas"/>
          <w:color w:val="0000FF"/>
          <w:sz w:val="19"/>
          <w:szCs w:val="19"/>
        </w:rPr>
        <w:t xml:space="preserve"> </w:t>
      </w:r>
      <w:r>
        <w:rPr>
          <w:rFonts w:ascii="Consolas" w:hAnsi="Consolas"/>
          <w:noProof/>
          <w:color w:val="0000FF"/>
          <w:sz w:val="19"/>
          <w:szCs w:val="19"/>
        </w:rPr>
        <w:drawing>
          <wp:inline distT="0" distB="0" distL="0" distR="0" wp14:anchorId="7DEEE69E" wp14:editId="54A2AAEF">
            <wp:extent cx="5731510" cy="23685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E394" w14:textId="77777777" w:rsidR="00524CE4" w:rsidRPr="00A13D39" w:rsidRDefault="00524CE4" w:rsidP="00524CE4">
      <w:pPr>
        <w:rPr>
          <w:rFonts w:ascii="Consolas" w:hAnsi="Consolas"/>
          <w:color w:val="0000FF"/>
          <w:sz w:val="19"/>
          <w:szCs w:val="19"/>
        </w:rPr>
      </w:pPr>
    </w:p>
    <w:p w14:paraId="32B977D2" w14:textId="2931E14B" w:rsidR="00A13D39" w:rsidRPr="00566248" w:rsidRDefault="00D45A46" w:rsidP="00A13D39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t>CODE(admin.html):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11237F42" w14:textId="375E2B8C" w:rsidR="00D45A46" w:rsidRPr="00D45A46" w:rsidRDefault="00D45A46" w:rsidP="00A13D39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9D5C1A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872B96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243F4B7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B3E935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AA6F6D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 - CHARUSAT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1257D96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F3C8C6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60E31D8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03F113F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5297ECF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96A410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Welcome To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</w:t>
      </w:r>
    </w:p>
    <w:p w14:paraId="6C4CA09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2B8FFB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E37FBD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64C5E69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172CD7A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E59C12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45340A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8E3C71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655AA72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1CC956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08BAC3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95B7F9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63BB9F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C5A682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35B58F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2707F9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0DB981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367610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00166B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0CE3DE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532A262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13059DF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5989449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6894B68" w14:textId="77777777" w:rsidR="00A13D39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</w:t>
      </w:r>
    </w:p>
    <w:p w14:paraId="02189851" w14:textId="1036849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Admin Panel Section --&gt;</w:t>
      </w:r>
    </w:p>
    <w:p w14:paraId="049817E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admin-panel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9D9761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Control Panel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0693851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admin-controls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466B2B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&lt;form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form-container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2E379D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Manage Batches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7BC4FE2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batchName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Add New Batch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4F56CC9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text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batchName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batchName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placeholder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e.g. 2025-29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FF4E14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submit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Add Batch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007341C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60AE3E3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Student ID Control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17967BB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studentId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Enter Student ID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0313BF7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&lt;input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text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studentId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studentId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placeholder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e.g. 21CEU123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7A6133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93C525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&lt;label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for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action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Action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&lt;/label&gt;</w:t>
      </w:r>
    </w:p>
    <w:p w14:paraId="0A30B6C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&lt;select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id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action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action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required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9E0562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-- Select Action --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7E55943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activate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Activate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34240CD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deactivate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Deactivate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660CC47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&lt;option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value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delete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Delete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&lt;/option&gt;</w:t>
      </w:r>
    </w:p>
    <w:p w14:paraId="12D9932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&lt;/select&gt;</w:t>
      </w:r>
    </w:p>
    <w:p w14:paraId="3FEDE53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47EC6A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&lt;button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submit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Submit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&lt;/button&gt;</w:t>
      </w:r>
    </w:p>
    <w:p w14:paraId="2E98729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&lt;/form&gt;</w:t>
      </w:r>
    </w:p>
    <w:p w14:paraId="297147A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79D7877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5C75F03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38C9F1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34BFB83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3A0A78F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ED02A1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2EADC2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170D191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C894FE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CHARUSAT Campus,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ACBB0C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Off. Nadiad-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34A9EC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+91 2697 265011/21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0BA57A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info@charusat.ac.in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7C1FC0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Mon - Sat: 09:00 AM - 4:30 PM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7EDBE1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36A2EDE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238EBCF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35F54DF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1EBBDF1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2869FBE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04F092A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C36AEB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8D9761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994923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3B95E6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967983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64861E7" w14:textId="044C4D36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1E0E3E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3B9356C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1E75E06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2B2F62E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53F31A2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7264E2F5" w14:textId="2BB70E22" w:rsid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28A5E593" w14:textId="77777777" w:rsidR="00A13D39" w:rsidRPr="00B75109" w:rsidRDefault="00A13D39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2363B2A3" w14:textId="0826F61D" w:rsidR="00D45A46" w:rsidRDefault="00D45A46" w:rsidP="00D45A46">
      <w:pPr>
        <w:rPr>
          <w:rFonts w:ascii="Consolas" w:hAnsi="Consolas"/>
          <w:color w:val="0000FF"/>
          <w:sz w:val="19"/>
          <w:szCs w:val="19"/>
        </w:rPr>
      </w:pPr>
      <w:r w:rsidRPr="00566248">
        <w:rPr>
          <w:b/>
          <w:bCs/>
          <w:sz w:val="28"/>
          <w:szCs w:val="28"/>
          <w:u w:val="single"/>
        </w:rPr>
        <w:t>OUTPUT(admin.html):</w:t>
      </w:r>
      <w:r w:rsidRPr="003B17C7">
        <w:rPr>
          <w:rFonts w:ascii="Consolas" w:hAnsi="Consolas"/>
          <w:color w:val="0000FF"/>
          <w:sz w:val="19"/>
          <w:szCs w:val="19"/>
        </w:rPr>
        <w:t xml:space="preserve"> </w:t>
      </w:r>
      <w:r w:rsidR="00524CE4">
        <w:rPr>
          <w:rFonts w:ascii="Consolas" w:hAnsi="Consolas"/>
          <w:noProof/>
          <w:color w:val="0000FF"/>
          <w:sz w:val="19"/>
          <w:szCs w:val="19"/>
        </w:rPr>
        <w:drawing>
          <wp:inline distT="0" distB="0" distL="0" distR="0" wp14:anchorId="090BC2DE" wp14:editId="076D5372">
            <wp:extent cx="5731510" cy="31388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64C4" w14:textId="77777777" w:rsidR="00524CE4" w:rsidRDefault="00524CE4" w:rsidP="00D45A46">
      <w:pPr>
        <w:rPr>
          <w:rFonts w:ascii="Consolas" w:hAnsi="Consolas"/>
          <w:color w:val="0000FF"/>
          <w:sz w:val="19"/>
          <w:szCs w:val="19"/>
        </w:rPr>
      </w:pPr>
    </w:p>
    <w:p w14:paraId="65040BE2" w14:textId="77777777" w:rsidR="00524CE4" w:rsidRPr="00566248" w:rsidRDefault="00D45A46" w:rsidP="00524CE4">
      <w:pPr>
        <w:shd w:val="clear" w:color="auto" w:fill="FFFFFF"/>
        <w:spacing w:after="60" w:line="255" w:lineRule="atLeast"/>
        <w:rPr>
          <w:rFonts w:ascii="Consolas" w:hAnsi="Consolas"/>
          <w:color w:val="0000FF"/>
          <w:sz w:val="19"/>
          <w:szCs w:val="19"/>
          <w:u w:val="single"/>
        </w:rPr>
      </w:pPr>
      <w:r w:rsidRPr="00566248">
        <w:rPr>
          <w:b/>
          <w:bCs/>
          <w:sz w:val="28"/>
          <w:szCs w:val="28"/>
          <w:u w:val="single"/>
        </w:rPr>
        <w:t>CODE(faq.html):</w:t>
      </w:r>
      <w:r w:rsidRPr="00566248">
        <w:rPr>
          <w:rFonts w:ascii="Consolas" w:hAnsi="Consolas"/>
          <w:color w:val="0000FF"/>
          <w:sz w:val="19"/>
          <w:szCs w:val="19"/>
          <w:u w:val="single"/>
        </w:rPr>
        <w:t xml:space="preserve"> </w:t>
      </w:r>
    </w:p>
    <w:p w14:paraId="097502C3" w14:textId="2B728FD1" w:rsidR="00D45A46" w:rsidRPr="00D45A46" w:rsidRDefault="00D45A46" w:rsidP="00524CE4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&lt;!DOCTYPE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html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8F7968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&lt;html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lang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en</w:t>
      </w:r>
      <w:proofErr w:type="spellEnd"/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D55BE6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&lt;head&gt;</w:t>
      </w:r>
    </w:p>
    <w:p w14:paraId="5D75A88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charset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UTF-8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5CFA88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&lt;meta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name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viewport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content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width=device-width, initial-scale=1.0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A81EAB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&lt;title&gt;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 - CHARUSAT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&lt;/title&gt;</w:t>
      </w:r>
    </w:p>
    <w:p w14:paraId="3516188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&lt;link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rel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stylesheet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style.css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BB755F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&lt;/head&gt;</w:t>
      </w:r>
    </w:p>
    <w:p w14:paraId="3369F90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&lt;body&gt;</w:t>
      </w:r>
    </w:p>
    <w:p w14:paraId="0382D3D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Announcement Bar --&gt;</w:t>
      </w:r>
    </w:p>
    <w:p w14:paraId="4D059A3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announcement-bar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AFA629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Welcome To 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 - CHARUSAT</w:t>
      </w:r>
    </w:p>
    <w:p w14:paraId="22A5D5B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4F04754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79139CD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Header --&gt;</w:t>
      </w:r>
    </w:p>
    <w:p w14:paraId="0075274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&lt;header&gt;</w:t>
      </w:r>
    </w:p>
    <w:p w14:paraId="297148D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&lt;nav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navbar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A03CC0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7EB6F3C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img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src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logo.jpeg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alt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CHARUSAT Logo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BB4248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8EAA1F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nav-links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C5466C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index.html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Home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CF7EFA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about.html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About Us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EB0DFB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register.html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Register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282218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login.html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Login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54C1F0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dashboard.html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Dashboard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44F9FE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DB6F0A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profile.html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Profile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4E3C3C2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7DC37B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admin.html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Admin Panel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56529DB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FAQ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A78F90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4DF5637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&lt;/nav&gt;</w:t>
      </w:r>
    </w:p>
    <w:p w14:paraId="59F4DC3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&lt;/header&gt;</w:t>
      </w:r>
    </w:p>
    <w:p w14:paraId="21B0EE9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BBEE59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FAQ Section --&gt;</w:t>
      </w:r>
    </w:p>
    <w:p w14:paraId="057987B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&lt;section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-section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257B55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&lt;h2&gt;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Frequently Asked Questions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&lt;/h2&gt;</w:t>
      </w:r>
    </w:p>
    <w:p w14:paraId="19D3D5B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-item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6EBABFE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1. How can I pay my fees?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0D609C0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You can pay your fees online through the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portal. For more assistance, visit the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 Us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page.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4E4F228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4CED127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3DE9AB7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-item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8636DA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2. Where can I find my exam results?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2971E0A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Exam results are published on the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section regularly.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10C449B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554D1CF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0A5E0D8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-item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538971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3. How do I register for events?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7708C13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You can register for university events on the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events.html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Events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page.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25E94AD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1E9480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6D7C8B7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-item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DFFD93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4. What should I do if I forget my login credentials?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3B3CA9D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Please contact the administration via the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page for support with login issues.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214C399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0449BD8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BF7D66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proofErr w:type="spellStart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faq</w:t>
      </w:r>
      <w:proofErr w:type="spellEnd"/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-item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DEA084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5. How to reach CHARUSAT campus?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664BC50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Refer to the directions provided in the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contact.html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section on the contact page.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03D3BEA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6D46876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&lt;/section&gt;</w:t>
      </w:r>
    </w:p>
    <w:p w14:paraId="45C4653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1A6C964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008000"/>
          <w:sz w:val="19"/>
          <w:szCs w:val="19"/>
          <w:lang w:eastAsia="en-IN"/>
        </w:rPr>
        <w:t>&lt;!-- Footer --&gt;</w:t>
      </w:r>
    </w:p>
    <w:p w14:paraId="52CDCF59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&lt;footer&gt;</w:t>
      </w:r>
    </w:p>
    <w:p w14:paraId="3C9873F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footer-container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FA543B0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footer-contact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2228DE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Contact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42ABB8E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Charotar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University of Science and Technology,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50E06C4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CHARUSAT Campus,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4CA69FC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lastRenderedPageBreak/>
        <w:t>        Off. Nadiad-</w:t>
      </w:r>
      <w:proofErr w:type="spellStart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Petlad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Highway, Changa-388421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F4C9A24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+91 2697 265011/21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8C232C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info@charusat.ac.in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3D2355C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Mon - Sat: 09:00 AM - 4:30 PM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</w:t>
      </w:r>
      <w:proofErr w:type="spellStart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br</w:t>
      </w:r>
      <w:proofErr w:type="spellEnd"/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0F9FCBA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        (Except Public Holidays and 2nd &amp; 4th Saturdays)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&lt;/p&gt;</w:t>
      </w:r>
    </w:p>
    <w:p w14:paraId="00549D43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&lt;p&gt;&lt;a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How to Reach us?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&lt;/a&gt;&lt;/p&gt;</w:t>
      </w:r>
    </w:p>
    <w:p w14:paraId="4921D3C7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31C65B3A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&lt;div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class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footer-links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</w:p>
    <w:p w14:paraId="21A69172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&lt;h3&gt;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Quick Links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&lt;/h3&gt;</w:t>
      </w:r>
    </w:p>
    <w:p w14:paraId="0E267FE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&lt;ul&gt;</w:t>
      </w:r>
    </w:p>
    <w:p w14:paraId="7606AC2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Exam Result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7907DE3C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qr.png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Pay Fees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3DE5A44D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Downloads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DDCE53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Alumni Portal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0E52D84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Donations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1B411A4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Policies and Procedures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2B9AE061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&lt;li&gt;&lt;a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 </w:t>
      </w:r>
      <w:proofErr w:type="spellStart"/>
      <w:r w:rsidRPr="00D45A46">
        <w:rPr>
          <w:rFonts w:ascii="Consolas" w:eastAsia="Times New Roman" w:hAnsi="Consolas" w:cs="Times New Roman"/>
          <w:color w:val="FF0000"/>
          <w:sz w:val="19"/>
          <w:szCs w:val="19"/>
          <w:lang w:eastAsia="en-IN"/>
        </w:rPr>
        <w:t>href</w:t>
      </w:r>
      <w:proofErr w:type="spellEnd"/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=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0000FF"/>
          <w:sz w:val="19"/>
          <w:szCs w:val="19"/>
          <w:lang w:eastAsia="en-IN"/>
        </w:rPr>
        <w:t>#</w:t>
      </w:r>
      <w:r w:rsidRPr="00D45A46">
        <w:rPr>
          <w:rFonts w:ascii="Consolas" w:eastAsia="Times New Roman" w:hAnsi="Consolas" w:cs="Times New Roman"/>
          <w:color w:val="E21F1F"/>
          <w:sz w:val="19"/>
          <w:szCs w:val="19"/>
          <w:lang w:eastAsia="en-IN"/>
        </w:rPr>
        <w:t>"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&gt;</w:t>
      </w: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>UGC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&lt;/a&gt;&lt;/li&gt;</w:t>
      </w:r>
    </w:p>
    <w:p w14:paraId="6F9EABFF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&lt;/ul&gt;</w:t>
      </w:r>
    </w:p>
    <w:p w14:paraId="35394FC5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72B61566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&lt;/div&gt;</w:t>
      </w:r>
    </w:p>
    <w:p w14:paraId="4E5FEC48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  <w:t xml:space="preserve">  </w:t>
      </w: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&lt;/footer&gt;</w:t>
      </w:r>
    </w:p>
    <w:p w14:paraId="50F8544E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&lt;/body&gt;</w:t>
      </w:r>
    </w:p>
    <w:p w14:paraId="61C71F7B" w14:textId="77777777" w:rsidR="00D45A46" w:rsidRPr="00D45A46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  <w:r w:rsidRPr="00D45A46">
        <w:rPr>
          <w:rFonts w:ascii="Consolas" w:eastAsia="Times New Roman" w:hAnsi="Consolas" w:cs="Times New Roman"/>
          <w:color w:val="800000"/>
          <w:sz w:val="19"/>
          <w:szCs w:val="19"/>
          <w:lang w:eastAsia="en-IN"/>
        </w:rPr>
        <w:t>&lt;/html&gt;</w:t>
      </w:r>
    </w:p>
    <w:p w14:paraId="0570CBCD" w14:textId="6BB32C51" w:rsidR="00D45A46" w:rsidRPr="00B75109" w:rsidRDefault="00D45A46" w:rsidP="00D45A46">
      <w:pPr>
        <w:shd w:val="clear" w:color="auto" w:fill="FFFFFF"/>
        <w:spacing w:after="0" w:line="255" w:lineRule="atLeast"/>
        <w:rPr>
          <w:rFonts w:ascii="Consolas" w:eastAsia="Times New Roman" w:hAnsi="Consolas" w:cs="Times New Roman"/>
          <w:color w:val="000000"/>
          <w:sz w:val="19"/>
          <w:szCs w:val="19"/>
          <w:lang w:eastAsia="en-IN"/>
        </w:rPr>
      </w:pPr>
    </w:p>
    <w:p w14:paraId="53473570" w14:textId="7E5C57AD" w:rsidR="00D45A46" w:rsidRDefault="00D45A46" w:rsidP="00D45A46">
      <w:pPr>
        <w:rPr>
          <w:rFonts w:ascii="Consolas" w:hAnsi="Consolas"/>
          <w:color w:val="0000FF"/>
          <w:sz w:val="19"/>
          <w:szCs w:val="19"/>
        </w:rPr>
      </w:pPr>
      <w:r w:rsidRPr="00566248">
        <w:rPr>
          <w:b/>
          <w:bCs/>
          <w:sz w:val="28"/>
          <w:szCs w:val="28"/>
          <w:u w:val="single"/>
        </w:rPr>
        <w:t>OUTPUT(faq.html):</w:t>
      </w:r>
      <w:r w:rsidRPr="003B17C7">
        <w:rPr>
          <w:rFonts w:ascii="Consolas" w:hAnsi="Consolas"/>
          <w:color w:val="0000FF"/>
          <w:sz w:val="19"/>
          <w:szCs w:val="19"/>
        </w:rPr>
        <w:t xml:space="preserve"> </w:t>
      </w:r>
      <w:r w:rsidR="00566248">
        <w:rPr>
          <w:rFonts w:ascii="Consolas" w:hAnsi="Consolas"/>
          <w:noProof/>
          <w:color w:val="0000FF"/>
          <w:sz w:val="19"/>
          <w:szCs w:val="19"/>
        </w:rPr>
        <w:drawing>
          <wp:inline distT="0" distB="0" distL="0" distR="0" wp14:anchorId="379C85BA" wp14:editId="748287F2">
            <wp:extent cx="5731510" cy="33839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0FE0" w14:textId="1A32D0A0" w:rsidR="00D45A46" w:rsidRDefault="00D45A46" w:rsidP="00D45A46">
      <w:pPr>
        <w:rPr>
          <w:rFonts w:ascii="Consolas" w:hAnsi="Consolas"/>
          <w:color w:val="0000FF"/>
          <w:sz w:val="19"/>
          <w:szCs w:val="19"/>
        </w:rPr>
      </w:pPr>
      <w:r w:rsidRPr="003B17C7">
        <w:rPr>
          <w:rFonts w:ascii="Consolas" w:hAnsi="Consolas"/>
          <w:color w:val="0000FF"/>
          <w:sz w:val="19"/>
          <w:szCs w:val="19"/>
        </w:rPr>
        <w:t xml:space="preserve"> </w:t>
      </w:r>
    </w:p>
    <w:p w14:paraId="491BB3B4" w14:textId="4EA63ACF" w:rsidR="0087742B" w:rsidRDefault="0087742B" w:rsidP="0087742B">
      <w:pPr>
        <w:shd w:val="clear" w:color="auto" w:fill="FFFFFF"/>
        <w:spacing w:line="255" w:lineRule="atLeast"/>
        <w:rPr>
          <w:b/>
          <w:bCs/>
          <w:sz w:val="28"/>
          <w:szCs w:val="28"/>
        </w:rPr>
      </w:pPr>
    </w:p>
    <w:p w14:paraId="6D2D503C" w14:textId="7E6BFB30" w:rsidR="00566248" w:rsidRDefault="00566248" w:rsidP="0087742B">
      <w:pPr>
        <w:shd w:val="clear" w:color="auto" w:fill="FFFFFF"/>
        <w:spacing w:line="255" w:lineRule="atLeast"/>
        <w:rPr>
          <w:b/>
          <w:bCs/>
          <w:sz w:val="28"/>
          <w:szCs w:val="28"/>
        </w:rPr>
      </w:pPr>
    </w:p>
    <w:p w14:paraId="0F906823" w14:textId="77777777" w:rsidR="00566248" w:rsidRDefault="00566248" w:rsidP="0087742B">
      <w:pPr>
        <w:shd w:val="clear" w:color="auto" w:fill="FFFFFF"/>
        <w:spacing w:line="255" w:lineRule="atLeast"/>
        <w:rPr>
          <w:b/>
          <w:bCs/>
          <w:sz w:val="28"/>
          <w:szCs w:val="28"/>
        </w:rPr>
      </w:pPr>
    </w:p>
    <w:sectPr w:rsidR="00566248" w:rsidSect="00BF7013">
      <w:headerReference w:type="default" r:id="rId18"/>
      <w:footerReference w:type="default" r:id="rId19"/>
      <w:pgSz w:w="11906" w:h="16838"/>
      <w:pgMar w:top="1440" w:right="1440" w:bottom="1440" w:left="1440" w:header="0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C2F18" w14:textId="77777777" w:rsidR="00537F9A" w:rsidRDefault="00537F9A" w:rsidP="00AD27C0">
      <w:pPr>
        <w:spacing w:after="0" w:line="240" w:lineRule="auto"/>
      </w:pPr>
      <w:r>
        <w:separator/>
      </w:r>
    </w:p>
  </w:endnote>
  <w:endnote w:type="continuationSeparator" w:id="0">
    <w:p w14:paraId="54F9527D" w14:textId="77777777" w:rsidR="00537F9A" w:rsidRDefault="00537F9A" w:rsidP="00AD2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en-GB"/>
      </w:rPr>
      <w:id w:val="937036376"/>
      <w:docPartObj>
        <w:docPartGallery w:val="Page Numbers (Bottom of Page)"/>
        <w:docPartUnique/>
      </w:docPartObj>
    </w:sdtPr>
    <w:sdtEndPr/>
    <w:sdtContent>
      <w:p w14:paraId="0C670D1D" w14:textId="7CE208BE" w:rsidR="00AD27C0" w:rsidRDefault="00AD27C0">
        <w:pPr>
          <w:pStyle w:val="Footer"/>
          <w:jc w:val="right"/>
        </w:pPr>
        <w:r>
          <w:rPr>
            <w:lang w:val="en-GB"/>
          </w:rPr>
          <w:t xml:space="preserve">Page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  <w:r>
          <w:rPr>
            <w:lang w:val="en-GB"/>
          </w:rPr>
          <w:t xml:space="preserve"> </w:t>
        </w:r>
      </w:p>
    </w:sdtContent>
  </w:sdt>
  <w:p w14:paraId="4EE21739" w14:textId="77777777" w:rsidR="00AD27C0" w:rsidRDefault="00AD27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D67CBC" w14:textId="77777777" w:rsidR="00537F9A" w:rsidRDefault="00537F9A" w:rsidP="00AD27C0">
      <w:pPr>
        <w:spacing w:after="0" w:line="240" w:lineRule="auto"/>
      </w:pPr>
      <w:r>
        <w:separator/>
      </w:r>
    </w:p>
  </w:footnote>
  <w:footnote w:type="continuationSeparator" w:id="0">
    <w:p w14:paraId="7E4FC2BC" w14:textId="77777777" w:rsidR="00537F9A" w:rsidRDefault="00537F9A" w:rsidP="00AD27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E93553" w14:textId="22CE8A12" w:rsidR="00AD27C0" w:rsidRDefault="00BF7013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12DC9D4" wp14:editId="0332DEB5">
              <wp:simplePos x="0" y="0"/>
              <wp:positionH relativeFrom="page">
                <wp:posOffset>-34506</wp:posOffset>
              </wp:positionH>
              <wp:positionV relativeFrom="page">
                <wp:posOffset>250166</wp:posOffset>
              </wp:positionV>
              <wp:extent cx="7590479" cy="275590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90479" cy="27559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56EFA6E" w14:textId="25BB02AA" w:rsidR="00BF7013" w:rsidRDefault="003C5FF4" w:rsidP="00BF7013">
                              <w:pPr>
                                <w:pStyle w:val="Head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ITUE203  -  WDF                                                                                                                                                                                          24ce071</w:t>
                              </w:r>
                            </w:p>
                          </w:sdtContent>
                        </w:sdt>
                        <w:p w14:paraId="4E36303B" w14:textId="77777777" w:rsidR="00BF7013" w:rsidRPr="00BF7013" w:rsidRDefault="00BF7013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12DC9D4" id="Rectangle 197" o:spid="_x0000_s1026" style="position:absolute;margin-left:-2.7pt;margin-top:19.7pt;width:597.7pt;height:21.7pt;z-index:-251657216;visibility:visible;mso-wrap-style:square;mso-width-percent:0;mso-height-percent:0;mso-wrap-distance-left:9.35pt;mso-wrap-distance-top:0;mso-wrap-distance-right:9.35pt;mso-wrap-distance-bottom:0;mso-position-horizontal:absolute;mso-position-horizontal-relative:page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" o:allowoverlap="f" fillcolor="#4472c4 [3204]" stroked="f" strokeweight="1pt">
              <v:textbox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556EFA6E" w14:textId="25BB02AA" w:rsidR="00BF7013" w:rsidRDefault="003C5FF4" w:rsidP="00BF7013">
                        <w:pPr>
                          <w:pStyle w:val="Head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ITUE203  -  WDF                                                                                                                                                                                          24ce071</w:t>
                        </w:r>
                      </w:p>
                    </w:sdtContent>
                  </w:sdt>
                  <w:p w14:paraId="4E36303B" w14:textId="77777777" w:rsidR="00BF7013" w:rsidRPr="00BF7013" w:rsidRDefault="00BF7013">
                    <w:pPr>
                      <w:rPr>
                        <w:lang w:val="en-US"/>
                      </w:rPr>
                    </w:pPr>
                  </w:p>
                </w:txbxContent>
              </v:textbox>
              <w10:wrap type="square"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8F030C"/>
    <w:multiLevelType w:val="hybridMultilevel"/>
    <w:tmpl w:val="22021992"/>
    <w:lvl w:ilvl="0" w:tplc="93E65FC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  <w:color w:val="auto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7C0"/>
    <w:rsid w:val="003C5FF4"/>
    <w:rsid w:val="00442C16"/>
    <w:rsid w:val="00524CE4"/>
    <w:rsid w:val="00537F9A"/>
    <w:rsid w:val="00566248"/>
    <w:rsid w:val="007F4A66"/>
    <w:rsid w:val="0087742B"/>
    <w:rsid w:val="00A13D39"/>
    <w:rsid w:val="00AD27C0"/>
    <w:rsid w:val="00BF7013"/>
    <w:rsid w:val="00D45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8052BF"/>
  <w15:chartTrackingRefBased/>
  <w15:docId w15:val="{6FCE4E5E-57F3-43AD-BA26-6BD938E45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27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27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27C0"/>
  </w:style>
  <w:style w:type="paragraph" w:styleId="Footer">
    <w:name w:val="footer"/>
    <w:basedOn w:val="Normal"/>
    <w:link w:val="FooterChar"/>
    <w:uiPriority w:val="99"/>
    <w:unhideWhenUsed/>
    <w:rsid w:val="00AD27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27C0"/>
  </w:style>
  <w:style w:type="paragraph" w:styleId="ListParagraph">
    <w:name w:val="List Paragraph"/>
    <w:basedOn w:val="Normal"/>
    <w:uiPriority w:val="34"/>
    <w:qFormat/>
    <w:rsid w:val="0087742B"/>
    <w:pPr>
      <w:ind w:left="720"/>
      <w:contextualSpacing/>
    </w:pPr>
  </w:style>
  <w:style w:type="table" w:styleId="TableGrid">
    <w:name w:val="Table Grid"/>
    <w:basedOn w:val="TableNormal"/>
    <w:uiPriority w:val="39"/>
    <w:rsid w:val="008774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4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9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30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4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6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3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9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8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8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22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5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36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3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mp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089E9-907D-4CC3-8680-95956F6753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5818</Words>
  <Characters>33167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ITUE203  -  WDF                                                                                                                                                                                          24ce071</vt:lpstr>
    </vt:vector>
  </TitlesOfParts>
  <Company/>
  <LinksUpToDate>false</LinksUpToDate>
  <CharactersWithSpaces>38908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ITUE203  -  WDF                                                                                                                                                                                          24ce071</dc:title>
  <dc:subject/>
  <dc:creator>Dhruv Parmar</dc:creator>
  <cp:keywords/>
  <dc:description/>
  <cp:lastModifiedBy>Dhruv Parmar</cp:lastModifiedBy>
  <cp:revision>4</cp:revision>
  <dcterms:created xsi:type="dcterms:W3CDTF">2025-07-19T18:12:00Z</dcterms:created>
  <dcterms:modified xsi:type="dcterms:W3CDTF">2025-07-20T07:34:00Z</dcterms:modified>
</cp:coreProperties>
</file>